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0275DD47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 xml:space="preserve"> </w:t>
      </w:r>
    </w:p>
    <w:p w14:paraId="59145DB4" w14:textId="5040488D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714C9A">
        <w:rPr>
          <w:rFonts w:ascii="Arial" w:hAnsi="Arial" w:cs="Arial"/>
          <w:b/>
        </w:rPr>
        <w:t>a</w:t>
      </w:r>
      <w:r w:rsidRPr="00991E58">
        <w:rPr>
          <w:rFonts w:ascii="Arial" w:hAnsi="Arial" w:cs="Arial"/>
          <w:b/>
        </w:rPr>
        <w:t xml:space="preserve"> – </w:t>
      </w:r>
      <w:bookmarkStart w:id="3" w:name="_Hlk168267351"/>
      <w:r w:rsidR="00E53186" w:rsidRPr="00E53186">
        <w:rPr>
          <w:rFonts w:ascii="Arial" w:hAnsi="Arial" w:cs="Arial"/>
          <w:b/>
        </w:rPr>
        <w:t xml:space="preserve">w postępowaniu nr </w:t>
      </w:r>
      <w:bookmarkEnd w:id="3"/>
      <w:r w:rsidR="00322E84">
        <w:rPr>
          <w:rFonts w:ascii="Arial" w:hAnsi="Arial" w:cs="Arial"/>
          <w:b/>
        </w:rPr>
        <w:t>4</w:t>
      </w:r>
      <w:r w:rsidR="00E71814" w:rsidRPr="00E71814">
        <w:rPr>
          <w:rFonts w:ascii="Arial" w:hAnsi="Arial" w:cs="Arial"/>
          <w:b/>
        </w:rPr>
        <w:t>/01/2026/AI/FESL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2DB8B" w14:textId="77777777" w:rsidR="00EA1F07" w:rsidRDefault="00EA1F07" w:rsidP="00B14035">
      <w:pPr>
        <w:spacing w:after="0" w:line="240" w:lineRule="auto"/>
      </w:pPr>
      <w:r>
        <w:separator/>
      </w:r>
    </w:p>
  </w:endnote>
  <w:endnote w:type="continuationSeparator" w:id="0">
    <w:p w14:paraId="5E430B6F" w14:textId="77777777" w:rsidR="00EA1F07" w:rsidRDefault="00EA1F07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E71814" w:rsidRDefault="00B14035" w:rsidP="00B14035">
    <w:pPr>
      <w:pStyle w:val="Stopka"/>
      <w:rPr>
        <w:rFonts w:ascii="Arial" w:hAnsi="Arial" w:cs="Arial"/>
        <w:sz w:val="16"/>
        <w:szCs w:val="16"/>
        <w:lang w:val="en-US"/>
      </w:rPr>
    </w:pPr>
    <w:r w:rsidRPr="00E71814">
      <w:rPr>
        <w:rFonts w:ascii="Arial" w:hAnsi="Arial" w:cs="Arial"/>
        <w:sz w:val="16"/>
        <w:szCs w:val="16"/>
        <w:lang w:val="en-US"/>
      </w:rPr>
      <w:t>e-mail:</w:t>
    </w:r>
    <w:r w:rsidRPr="00E71814">
      <w:rPr>
        <w:rFonts w:ascii="Arial" w:hAnsi="Arial" w:cs="Arial"/>
        <w:lang w:val="en-US"/>
      </w:rPr>
      <w:t xml:space="preserve"> </w:t>
    </w:r>
    <w:r w:rsidRPr="00E71814">
      <w:rPr>
        <w:rFonts w:ascii="Arial" w:hAnsi="Arial" w:cs="Arial"/>
        <w:sz w:val="16"/>
        <w:szCs w:val="16"/>
        <w:lang w:val="en-US"/>
      </w:rPr>
      <w:t>projekty@szkoleniawkk.pl</w:t>
    </w:r>
  </w:p>
  <w:p w14:paraId="794E5477" w14:textId="7022D3E0" w:rsidR="00B14035" w:rsidRPr="00E71814" w:rsidRDefault="00B14035">
    <w:pPr>
      <w:pStyle w:val="Stopka"/>
      <w:rPr>
        <w:lang w:val="en-US"/>
      </w:rPr>
    </w:pPr>
    <w:r w:rsidRPr="00E71814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CB85D" w14:textId="77777777" w:rsidR="00EA1F07" w:rsidRDefault="00EA1F07" w:rsidP="00B14035">
      <w:pPr>
        <w:spacing w:after="0" w:line="240" w:lineRule="auto"/>
      </w:pPr>
      <w:r>
        <w:separator/>
      </w:r>
    </w:p>
  </w:footnote>
  <w:footnote w:type="continuationSeparator" w:id="0">
    <w:p w14:paraId="054AF6D7" w14:textId="77777777" w:rsidR="00EA1F07" w:rsidRDefault="00EA1F07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042265"/>
    <w:rsid w:val="000E609F"/>
    <w:rsid w:val="0012382A"/>
    <w:rsid w:val="0012670B"/>
    <w:rsid w:val="00143109"/>
    <w:rsid w:val="001676C2"/>
    <w:rsid w:val="00182A17"/>
    <w:rsid w:val="001E30F9"/>
    <w:rsid w:val="002051D9"/>
    <w:rsid w:val="00256C7F"/>
    <w:rsid w:val="00292FB3"/>
    <w:rsid w:val="002932A4"/>
    <w:rsid w:val="002A77AE"/>
    <w:rsid w:val="002B6A31"/>
    <w:rsid w:val="002F4748"/>
    <w:rsid w:val="00322E84"/>
    <w:rsid w:val="0037287E"/>
    <w:rsid w:val="003975CB"/>
    <w:rsid w:val="003A0AFD"/>
    <w:rsid w:val="003A1607"/>
    <w:rsid w:val="003C0232"/>
    <w:rsid w:val="003E786C"/>
    <w:rsid w:val="00410BBC"/>
    <w:rsid w:val="00426583"/>
    <w:rsid w:val="004D191C"/>
    <w:rsid w:val="004E64D1"/>
    <w:rsid w:val="00501870"/>
    <w:rsid w:val="005033AB"/>
    <w:rsid w:val="00503523"/>
    <w:rsid w:val="005A42EB"/>
    <w:rsid w:val="005B70F8"/>
    <w:rsid w:val="005E7270"/>
    <w:rsid w:val="006B293D"/>
    <w:rsid w:val="006D21CF"/>
    <w:rsid w:val="006E0A32"/>
    <w:rsid w:val="006E22C6"/>
    <w:rsid w:val="00714C9A"/>
    <w:rsid w:val="007814B4"/>
    <w:rsid w:val="007A4DEF"/>
    <w:rsid w:val="007B23E2"/>
    <w:rsid w:val="007C2970"/>
    <w:rsid w:val="007C35BE"/>
    <w:rsid w:val="008C46A3"/>
    <w:rsid w:val="00990BA3"/>
    <w:rsid w:val="00991E58"/>
    <w:rsid w:val="00A61844"/>
    <w:rsid w:val="00A81F46"/>
    <w:rsid w:val="00AD4FE6"/>
    <w:rsid w:val="00B14035"/>
    <w:rsid w:val="00B17346"/>
    <w:rsid w:val="00BA5DDE"/>
    <w:rsid w:val="00BC3195"/>
    <w:rsid w:val="00C12333"/>
    <w:rsid w:val="00C44F26"/>
    <w:rsid w:val="00CA725E"/>
    <w:rsid w:val="00CF5A41"/>
    <w:rsid w:val="00D036F8"/>
    <w:rsid w:val="00D651E3"/>
    <w:rsid w:val="00DD2971"/>
    <w:rsid w:val="00E375C1"/>
    <w:rsid w:val="00E42233"/>
    <w:rsid w:val="00E53186"/>
    <w:rsid w:val="00E71814"/>
    <w:rsid w:val="00EA1F07"/>
    <w:rsid w:val="00EB4FE4"/>
    <w:rsid w:val="00EB505E"/>
    <w:rsid w:val="00EF0500"/>
    <w:rsid w:val="00FE30D9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466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20</cp:revision>
  <dcterms:created xsi:type="dcterms:W3CDTF">2025-04-07T06:45:00Z</dcterms:created>
  <dcterms:modified xsi:type="dcterms:W3CDTF">2026-01-29T13:38:00Z</dcterms:modified>
</cp:coreProperties>
</file>